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82" w:rsidRDefault="00DE6382" w:rsidP="00B44D35">
      <w:pPr>
        <w:jc w:val="center"/>
        <w:rPr>
          <w:b/>
          <w:sz w:val="28"/>
        </w:rPr>
      </w:pPr>
      <w:r>
        <w:rPr>
          <w:b/>
          <w:sz w:val="28"/>
        </w:rPr>
        <w:t>Articulation Agreement Workflow</w:t>
      </w:r>
    </w:p>
    <w:p w:rsidR="008C42E1" w:rsidRDefault="00B0211A" w:rsidP="008C42E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3916679</wp:posOffset>
                </wp:positionV>
                <wp:extent cx="2269490" cy="447675"/>
                <wp:effectExtent l="0" t="0" r="1651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EC2" w:rsidRDefault="00B01A2A">
                            <w:r>
                              <w:t xml:space="preserve">Curriculum Management System </w:t>
                            </w:r>
                            <w:r w:rsidR="00B0211A">
                              <w:t>for Catalog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46.75pt;margin-top:308.4pt;width:178.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" fillcolor="white [3201]" strokeweight=".5pt">
                <v:textbox>
                  <w:txbxContent>
                    <w:p w:rsidR="00B14EC2" w:rsidRDefault="00B01A2A">
                      <w:r>
                        <w:t xml:space="preserve">Curriculum Management System </w:t>
                      </w:r>
                      <w:r w:rsidR="00B0211A">
                        <w:t>for Catalog Entry</w:t>
                      </w:r>
                    </w:p>
                  </w:txbxContent>
                </v:textbox>
              </v:shape>
            </w:pict>
          </mc:Fallback>
        </mc:AlternateContent>
      </w:r>
      <w:r w:rsidR="00B14E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4612005</wp:posOffset>
                </wp:positionV>
                <wp:extent cx="2269490" cy="409575"/>
                <wp:effectExtent l="0" t="0" r="1651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EC2" w:rsidRDefault="00B14EC2" w:rsidP="00B14EC2">
                            <w:r>
                              <w:t>IKM If the Articulation Needs a Sub-plan for the Degree Audit</w:t>
                            </w:r>
                          </w:p>
                          <w:p w:rsidR="00B14EC2" w:rsidRDefault="00B14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46.75pt;margin-top:363.15pt;width:178.7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" fillcolor="white [3201]" strokeweight=".5pt">
                <v:textbox>
                  <w:txbxContent>
                    <w:p w:rsidR="00B14EC2" w:rsidRDefault="00B14EC2" w:rsidP="00B14EC2">
                      <w:r>
                        <w:t>IKM If the Articulation Needs a Sub-plan for the Degree Audit</w:t>
                      </w:r>
                    </w:p>
                    <w:p w:rsidR="00B14EC2" w:rsidRDefault="00B14EC2"/>
                  </w:txbxContent>
                </v:textbox>
              </v:shape>
            </w:pict>
          </mc:Fallback>
        </mc:AlternateContent>
      </w:r>
      <w:r w:rsidR="00B14E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5297805</wp:posOffset>
                </wp:positionV>
                <wp:extent cx="2333625" cy="4476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EC2" w:rsidRDefault="00B14EC2">
                            <w:r>
                              <w:t>Degree</w:t>
                            </w:r>
                            <w:r w:rsidR="00B0211A">
                              <w:t xml:space="preserve">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46.75pt;margin-top:417.15pt;width:183.75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" fillcolor="white [3201]" strokeweight=".5pt">
                <v:textbox>
                  <w:txbxContent>
                    <w:p w:rsidR="00B14EC2" w:rsidRDefault="00B14EC2">
                      <w:r>
                        <w:t>Degree</w:t>
                      </w:r>
                      <w:r w:rsidR="00B0211A">
                        <w:t xml:space="preserve"> Audit</w:t>
                      </w:r>
                    </w:p>
                  </w:txbxContent>
                </v:textbox>
              </v:shape>
            </w:pict>
          </mc:Fallback>
        </mc:AlternateContent>
      </w:r>
      <w:r w:rsidR="00B14E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4735830</wp:posOffset>
                </wp:positionV>
                <wp:extent cx="495300" cy="0"/>
                <wp:effectExtent l="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86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00.25pt;margin-top:372.9pt;width:3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" strokecolor="black [3213]" strokeweight=".5pt">
                <v:stroke dashstyle="3 1" endarrow="block" joinstyle="miter"/>
              </v:shape>
            </w:pict>
          </mc:Fallback>
        </mc:AlternateContent>
      </w:r>
      <w:r w:rsidR="00B14E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5471795</wp:posOffset>
                </wp:positionV>
                <wp:extent cx="542925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42017" id="Straight Arrow Connector 25" o:spid="_x0000_s1026" type="#_x0000_t32" style="position:absolute;margin-left:200.25pt;margin-top:430.85pt;width:42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" strokecolor="black [3213]" strokeweight=".5pt">
                <v:stroke dashstyle="3 1" endarrow="block" joinstyle="miter"/>
              </v:shape>
            </w:pict>
          </mc:Fallback>
        </mc:AlternateContent>
      </w:r>
      <w:r w:rsidR="00CE0FAA" w:rsidRPr="00B14E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4059555</wp:posOffset>
                </wp:positionV>
                <wp:extent cx="495300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A6D69" id="Straight Arrow Connector 23" o:spid="_x0000_s1026" type="#_x0000_t32" style="position:absolute;margin-left:200.25pt;margin-top:319.65pt;width:3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" strokecolor="black [3213]" strokeweight=".5pt">
                <v:stroke dashstyle="3 1" endarrow="block" joinstyle="miter"/>
              </v:shape>
            </w:pict>
          </mc:Fallback>
        </mc:AlternateContent>
      </w:r>
      <w:r w:rsidR="00CE0FA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4059555</wp:posOffset>
                </wp:positionV>
                <wp:extent cx="0" cy="1412240"/>
                <wp:effectExtent l="0" t="0" r="19050" b="355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F334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319.65pt" to="200.2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E0FA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2172066</wp:posOffset>
                </wp:positionH>
                <wp:positionV relativeFrom="paragraph">
                  <wp:posOffset>4735830</wp:posOffset>
                </wp:positionV>
                <wp:extent cx="371109" cy="0"/>
                <wp:effectExtent l="0" t="0" r="292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5C1C2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05pt,372.9pt" to="200.2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E6382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335280</wp:posOffset>
                </wp:positionV>
                <wp:extent cx="8918564" cy="5136628"/>
                <wp:effectExtent l="0" t="0" r="16510" b="260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8564" cy="5136628"/>
                          <a:chOff x="0" y="0"/>
                          <a:chExt cx="8918564" cy="51366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966138" y="2459421"/>
                            <a:ext cx="3232983" cy="21948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4966138" y="740979"/>
                            <a:ext cx="3232983" cy="21948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930165" y="740979"/>
                            <a:ext cx="3232983" cy="21948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930165" y="2459421"/>
                            <a:ext cx="3232983" cy="21948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 rot="16200000">
                            <a:off x="6897414" y="1552903"/>
                            <a:ext cx="1818278" cy="21950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 rot="5400000">
                            <a:off x="307428" y="3192517"/>
                            <a:ext cx="1818278" cy="21950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" name="Freeform 8"/>
                        <wps:cNvSpPr/>
                        <wps:spPr>
                          <a:xfrm>
                            <a:off x="0" y="0"/>
                            <a:ext cx="2438937" cy="1649964"/>
                          </a:xfrm>
                          <a:custGeom>
                            <a:avLst/>
                            <a:gdLst>
                              <a:gd name="connsiteX0" fmla="*/ 0 w 2218531"/>
                              <a:gd name="connsiteY0" fmla="*/ 133112 h 1331118"/>
                              <a:gd name="connsiteX1" fmla="*/ 133112 w 2218531"/>
                              <a:gd name="connsiteY1" fmla="*/ 0 h 1331118"/>
                              <a:gd name="connsiteX2" fmla="*/ 2085419 w 2218531"/>
                              <a:gd name="connsiteY2" fmla="*/ 0 h 1331118"/>
                              <a:gd name="connsiteX3" fmla="*/ 2218531 w 2218531"/>
                              <a:gd name="connsiteY3" fmla="*/ 133112 h 1331118"/>
                              <a:gd name="connsiteX4" fmla="*/ 2218531 w 2218531"/>
                              <a:gd name="connsiteY4" fmla="*/ 1198006 h 1331118"/>
                              <a:gd name="connsiteX5" fmla="*/ 2085419 w 2218531"/>
                              <a:gd name="connsiteY5" fmla="*/ 1331118 h 1331118"/>
                              <a:gd name="connsiteX6" fmla="*/ 133112 w 2218531"/>
                              <a:gd name="connsiteY6" fmla="*/ 1331118 h 1331118"/>
                              <a:gd name="connsiteX7" fmla="*/ 0 w 2218531"/>
                              <a:gd name="connsiteY7" fmla="*/ 1198006 h 1331118"/>
                              <a:gd name="connsiteX8" fmla="*/ 0 w 2218531"/>
                              <a:gd name="connsiteY8" fmla="*/ 133112 h 1331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18531" h="1331118">
                                <a:moveTo>
                                  <a:pt x="0" y="133112"/>
                                </a:moveTo>
                                <a:cubicBezTo>
                                  <a:pt x="0" y="59596"/>
                                  <a:pt x="59596" y="0"/>
                                  <a:pt x="133112" y="0"/>
                                </a:cubicBezTo>
                                <a:lnTo>
                                  <a:pt x="2085419" y="0"/>
                                </a:lnTo>
                                <a:cubicBezTo>
                                  <a:pt x="2158935" y="0"/>
                                  <a:pt x="2218531" y="59596"/>
                                  <a:pt x="2218531" y="133112"/>
                                </a:cubicBezTo>
                                <a:lnTo>
                                  <a:pt x="2218531" y="1198006"/>
                                </a:lnTo>
                                <a:cubicBezTo>
                                  <a:pt x="2218531" y="1271522"/>
                                  <a:pt x="2158935" y="1331118"/>
                                  <a:pt x="2085419" y="1331118"/>
                                </a:cubicBezTo>
                                <a:lnTo>
                                  <a:pt x="133112" y="1331118"/>
                                </a:lnTo>
                                <a:cubicBezTo>
                                  <a:pt x="59596" y="1331118"/>
                                  <a:pt x="0" y="1271522"/>
                                  <a:pt x="0" y="1198006"/>
                                </a:cubicBezTo>
                                <a:lnTo>
                                  <a:pt x="0" y="13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12B" w:rsidRPr="004E012B" w:rsidRDefault="004E012B" w:rsidP="004E012B">
                              <w:pPr>
                                <w:pStyle w:val="NormalWeb"/>
                                <w:spacing w:before="0" w:beforeAutospacing="0" w:after="84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0"/>
                                </w:rPr>
                                <w:t>DRAFT AGREEMENT</w:t>
                              </w:r>
                            </w:p>
                            <w:p w:rsidR="00191A12" w:rsidRDefault="00191A12" w:rsidP="004E012B">
                              <w:pPr>
                                <w:pStyle w:val="NormalWeb"/>
                                <w:spacing w:before="0" w:beforeAutospacing="0" w:after="84" w:afterAutospacing="0" w:line="216" w:lineRule="auto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</w:pPr>
                              <w:r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Department Chairs at UCF and Florida College System (FCS), in consultation with </w:t>
                              </w:r>
                              <w:r w:rsidR="004E012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UCF’s </w:t>
                              </w:r>
                              <w:r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coordinator of articulation agreements, draft the articulation agreement</w:t>
                              </w:r>
                            </w:p>
                            <w:p w:rsidR="00CE0FAA" w:rsidRPr="00B44D35" w:rsidRDefault="00CE0FAA" w:rsidP="004E012B">
                              <w:pPr>
                                <w:pStyle w:val="NormalWeb"/>
                                <w:spacing w:before="0" w:beforeAutospacing="0" w:after="84" w:afterAutospacing="0" w:line="21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>Review by Degree Audit Team</w:t>
                              </w:r>
                              <w:r w:rsidR="00EE3AE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</w:rPr>
                                <w:t xml:space="preserve">; UCF Connect Designee </w:t>
                              </w:r>
                            </w:p>
                          </w:txbxContent>
                        </wps:txbx>
                        <wps:bodyPr spcFirstLastPara="0" vert="horz" wrap="square" lIns="77087" tIns="77087" rIns="77087" bIns="77087" numCol="1" spcCol="1270" anchor="ctr" anchorCtr="0"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0" y="1844565"/>
                            <a:ext cx="2438937" cy="1463263"/>
                          </a:xfrm>
                          <a:custGeom>
                            <a:avLst/>
                            <a:gdLst>
                              <a:gd name="connsiteX0" fmla="*/ 0 w 2218531"/>
                              <a:gd name="connsiteY0" fmla="*/ 133112 h 1331118"/>
                              <a:gd name="connsiteX1" fmla="*/ 133112 w 2218531"/>
                              <a:gd name="connsiteY1" fmla="*/ 0 h 1331118"/>
                              <a:gd name="connsiteX2" fmla="*/ 2085419 w 2218531"/>
                              <a:gd name="connsiteY2" fmla="*/ 0 h 1331118"/>
                              <a:gd name="connsiteX3" fmla="*/ 2218531 w 2218531"/>
                              <a:gd name="connsiteY3" fmla="*/ 133112 h 1331118"/>
                              <a:gd name="connsiteX4" fmla="*/ 2218531 w 2218531"/>
                              <a:gd name="connsiteY4" fmla="*/ 1198006 h 1331118"/>
                              <a:gd name="connsiteX5" fmla="*/ 2085419 w 2218531"/>
                              <a:gd name="connsiteY5" fmla="*/ 1331118 h 1331118"/>
                              <a:gd name="connsiteX6" fmla="*/ 133112 w 2218531"/>
                              <a:gd name="connsiteY6" fmla="*/ 1331118 h 1331118"/>
                              <a:gd name="connsiteX7" fmla="*/ 0 w 2218531"/>
                              <a:gd name="connsiteY7" fmla="*/ 1198006 h 1331118"/>
                              <a:gd name="connsiteX8" fmla="*/ 0 w 2218531"/>
                              <a:gd name="connsiteY8" fmla="*/ 133112 h 1331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18531" h="1331118">
                                <a:moveTo>
                                  <a:pt x="0" y="133112"/>
                                </a:moveTo>
                                <a:cubicBezTo>
                                  <a:pt x="0" y="59596"/>
                                  <a:pt x="59596" y="0"/>
                                  <a:pt x="133112" y="0"/>
                                </a:cubicBezTo>
                                <a:lnTo>
                                  <a:pt x="2085419" y="0"/>
                                </a:lnTo>
                                <a:cubicBezTo>
                                  <a:pt x="2158935" y="0"/>
                                  <a:pt x="2218531" y="59596"/>
                                  <a:pt x="2218531" y="133112"/>
                                </a:cubicBezTo>
                                <a:lnTo>
                                  <a:pt x="2218531" y="1198006"/>
                                </a:lnTo>
                                <a:cubicBezTo>
                                  <a:pt x="2218531" y="1271522"/>
                                  <a:pt x="2158935" y="1331118"/>
                                  <a:pt x="2085419" y="1331118"/>
                                </a:cubicBezTo>
                                <a:lnTo>
                                  <a:pt x="133112" y="1331118"/>
                                </a:lnTo>
                                <a:cubicBezTo>
                                  <a:pt x="59596" y="1331118"/>
                                  <a:pt x="0" y="1271522"/>
                                  <a:pt x="0" y="1198006"/>
                                </a:cubicBezTo>
                                <a:lnTo>
                                  <a:pt x="0" y="13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12B" w:rsidRPr="004E012B" w:rsidRDefault="004E012B" w:rsidP="004E012B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 xml:space="preserve">FINAL APPROVAL </w:t>
                              </w:r>
                            </w:p>
                            <w:p w:rsidR="004E012B" w:rsidRDefault="004E012B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191A12" w:rsidRDefault="00191A12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UCF President </w:t>
                              </w:r>
                            </w:p>
                            <w:p w:rsidR="00CE0FAA" w:rsidRPr="00B44D35" w:rsidRDefault="00CE0FAA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FCS President</w:t>
                              </w:r>
                            </w:p>
                          </w:txbxContent>
                        </wps:txbx>
                        <wps:bodyPr spcFirstLastPara="0" vert="horz" wrap="square" lIns="77087" tIns="77087" rIns="77087" bIns="77087" numCol="1" spcCol="1270" anchor="ctr" anchorCtr="0"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0" y="3673365"/>
                            <a:ext cx="2438937" cy="1463263"/>
                          </a:xfrm>
                          <a:custGeom>
                            <a:avLst/>
                            <a:gdLst>
                              <a:gd name="connsiteX0" fmla="*/ 0 w 2218531"/>
                              <a:gd name="connsiteY0" fmla="*/ 133112 h 1331118"/>
                              <a:gd name="connsiteX1" fmla="*/ 133112 w 2218531"/>
                              <a:gd name="connsiteY1" fmla="*/ 0 h 1331118"/>
                              <a:gd name="connsiteX2" fmla="*/ 2085419 w 2218531"/>
                              <a:gd name="connsiteY2" fmla="*/ 0 h 1331118"/>
                              <a:gd name="connsiteX3" fmla="*/ 2218531 w 2218531"/>
                              <a:gd name="connsiteY3" fmla="*/ 133112 h 1331118"/>
                              <a:gd name="connsiteX4" fmla="*/ 2218531 w 2218531"/>
                              <a:gd name="connsiteY4" fmla="*/ 1198006 h 1331118"/>
                              <a:gd name="connsiteX5" fmla="*/ 2085419 w 2218531"/>
                              <a:gd name="connsiteY5" fmla="*/ 1331118 h 1331118"/>
                              <a:gd name="connsiteX6" fmla="*/ 133112 w 2218531"/>
                              <a:gd name="connsiteY6" fmla="*/ 1331118 h 1331118"/>
                              <a:gd name="connsiteX7" fmla="*/ 0 w 2218531"/>
                              <a:gd name="connsiteY7" fmla="*/ 1198006 h 1331118"/>
                              <a:gd name="connsiteX8" fmla="*/ 0 w 2218531"/>
                              <a:gd name="connsiteY8" fmla="*/ 133112 h 1331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18531" h="1331118">
                                <a:moveTo>
                                  <a:pt x="0" y="133112"/>
                                </a:moveTo>
                                <a:cubicBezTo>
                                  <a:pt x="0" y="59596"/>
                                  <a:pt x="59596" y="0"/>
                                  <a:pt x="133112" y="0"/>
                                </a:cubicBezTo>
                                <a:lnTo>
                                  <a:pt x="2085419" y="0"/>
                                </a:lnTo>
                                <a:cubicBezTo>
                                  <a:pt x="2158935" y="0"/>
                                  <a:pt x="2218531" y="59596"/>
                                  <a:pt x="2218531" y="133112"/>
                                </a:cubicBezTo>
                                <a:lnTo>
                                  <a:pt x="2218531" y="1198006"/>
                                </a:lnTo>
                                <a:cubicBezTo>
                                  <a:pt x="2218531" y="1271522"/>
                                  <a:pt x="2158935" y="1331118"/>
                                  <a:pt x="2085419" y="1331118"/>
                                </a:cubicBezTo>
                                <a:lnTo>
                                  <a:pt x="133112" y="1331118"/>
                                </a:lnTo>
                                <a:cubicBezTo>
                                  <a:pt x="59596" y="1331118"/>
                                  <a:pt x="0" y="1271522"/>
                                  <a:pt x="0" y="1198006"/>
                                </a:cubicBezTo>
                                <a:lnTo>
                                  <a:pt x="0" y="13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0FAA" w:rsidRPr="004E012B" w:rsidRDefault="00CE0FAA" w:rsidP="00CE0FAA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APPROVED DOCUMENT</w:t>
                              </w:r>
                            </w:p>
                            <w:p w:rsidR="00CE0FAA" w:rsidRDefault="00CE0FAA" w:rsidP="00CE0FAA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CE0FAA" w:rsidRPr="00B44D35" w:rsidRDefault="00CE0FAA" w:rsidP="00CE0FAA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All parties receive the </w:t>
                              </w:r>
                              <w:r w:rsidR="00B01A2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executed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B01A2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copy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of the articulation agreement.</w:t>
                              </w:r>
                            </w:p>
                            <w:p w:rsidR="00191A12" w:rsidRPr="00B44D35" w:rsidRDefault="00191A12" w:rsidP="00711C2E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0" vert="horz" wrap="square" lIns="77087" tIns="77087" rIns="77087" bIns="77087" numCol="1" spcCol="1270" anchor="ctr" anchorCtr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3231931" y="1844565"/>
                            <a:ext cx="2438937" cy="1463263"/>
                          </a:xfrm>
                          <a:custGeom>
                            <a:avLst/>
                            <a:gdLst>
                              <a:gd name="connsiteX0" fmla="*/ 0 w 2218531"/>
                              <a:gd name="connsiteY0" fmla="*/ 133112 h 1331118"/>
                              <a:gd name="connsiteX1" fmla="*/ 133112 w 2218531"/>
                              <a:gd name="connsiteY1" fmla="*/ 0 h 1331118"/>
                              <a:gd name="connsiteX2" fmla="*/ 2085419 w 2218531"/>
                              <a:gd name="connsiteY2" fmla="*/ 0 h 1331118"/>
                              <a:gd name="connsiteX3" fmla="*/ 2218531 w 2218531"/>
                              <a:gd name="connsiteY3" fmla="*/ 133112 h 1331118"/>
                              <a:gd name="connsiteX4" fmla="*/ 2218531 w 2218531"/>
                              <a:gd name="connsiteY4" fmla="*/ 1198006 h 1331118"/>
                              <a:gd name="connsiteX5" fmla="*/ 2085419 w 2218531"/>
                              <a:gd name="connsiteY5" fmla="*/ 1331118 h 1331118"/>
                              <a:gd name="connsiteX6" fmla="*/ 133112 w 2218531"/>
                              <a:gd name="connsiteY6" fmla="*/ 1331118 h 1331118"/>
                              <a:gd name="connsiteX7" fmla="*/ 0 w 2218531"/>
                              <a:gd name="connsiteY7" fmla="*/ 1198006 h 1331118"/>
                              <a:gd name="connsiteX8" fmla="*/ 0 w 2218531"/>
                              <a:gd name="connsiteY8" fmla="*/ 133112 h 1331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18531" h="1331118">
                                <a:moveTo>
                                  <a:pt x="0" y="133112"/>
                                </a:moveTo>
                                <a:cubicBezTo>
                                  <a:pt x="0" y="59596"/>
                                  <a:pt x="59596" y="0"/>
                                  <a:pt x="133112" y="0"/>
                                </a:cubicBezTo>
                                <a:lnTo>
                                  <a:pt x="2085419" y="0"/>
                                </a:lnTo>
                                <a:cubicBezTo>
                                  <a:pt x="2158935" y="0"/>
                                  <a:pt x="2218531" y="59596"/>
                                  <a:pt x="2218531" y="133112"/>
                                </a:cubicBezTo>
                                <a:lnTo>
                                  <a:pt x="2218531" y="1198006"/>
                                </a:lnTo>
                                <a:cubicBezTo>
                                  <a:pt x="2218531" y="1271522"/>
                                  <a:pt x="2158935" y="1331118"/>
                                  <a:pt x="2085419" y="1331118"/>
                                </a:cubicBezTo>
                                <a:lnTo>
                                  <a:pt x="133112" y="1331118"/>
                                </a:lnTo>
                                <a:cubicBezTo>
                                  <a:pt x="59596" y="1331118"/>
                                  <a:pt x="0" y="1271522"/>
                                  <a:pt x="0" y="1198006"/>
                                </a:cubicBezTo>
                                <a:lnTo>
                                  <a:pt x="0" y="13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12B" w:rsidRPr="004E012B" w:rsidRDefault="004E012B" w:rsidP="004E012B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APPROVAL 3</w:t>
                              </w:r>
                            </w:p>
                            <w:p w:rsidR="004E012B" w:rsidRDefault="004E012B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4E012B" w:rsidRPr="00B44D35" w:rsidRDefault="00711C2E" w:rsidP="00711C2E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UCF </w:t>
                              </w:r>
                              <w:r w:rsidR="00191A12"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Provost </w:t>
                              </w:r>
                            </w:p>
                          </w:txbxContent>
                        </wps:txbx>
                        <wps:bodyPr spcFirstLastPara="0" vert="horz" wrap="square" lIns="77087" tIns="77087" rIns="77087" bIns="77087" numCol="1" spcCol="1270" anchor="ctr" anchorCtr="0"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3231705" y="0"/>
                            <a:ext cx="2438937" cy="1606164"/>
                          </a:xfrm>
                          <a:custGeom>
                            <a:avLst/>
                            <a:gdLst>
                              <a:gd name="connsiteX0" fmla="*/ 0 w 2218531"/>
                              <a:gd name="connsiteY0" fmla="*/ 133112 h 1331118"/>
                              <a:gd name="connsiteX1" fmla="*/ 133112 w 2218531"/>
                              <a:gd name="connsiteY1" fmla="*/ 0 h 1331118"/>
                              <a:gd name="connsiteX2" fmla="*/ 2085419 w 2218531"/>
                              <a:gd name="connsiteY2" fmla="*/ 0 h 1331118"/>
                              <a:gd name="connsiteX3" fmla="*/ 2218531 w 2218531"/>
                              <a:gd name="connsiteY3" fmla="*/ 133112 h 1331118"/>
                              <a:gd name="connsiteX4" fmla="*/ 2218531 w 2218531"/>
                              <a:gd name="connsiteY4" fmla="*/ 1198006 h 1331118"/>
                              <a:gd name="connsiteX5" fmla="*/ 2085419 w 2218531"/>
                              <a:gd name="connsiteY5" fmla="*/ 1331118 h 1331118"/>
                              <a:gd name="connsiteX6" fmla="*/ 133112 w 2218531"/>
                              <a:gd name="connsiteY6" fmla="*/ 1331118 h 1331118"/>
                              <a:gd name="connsiteX7" fmla="*/ 0 w 2218531"/>
                              <a:gd name="connsiteY7" fmla="*/ 1198006 h 1331118"/>
                              <a:gd name="connsiteX8" fmla="*/ 0 w 2218531"/>
                              <a:gd name="connsiteY8" fmla="*/ 133112 h 1331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18531" h="1331118">
                                <a:moveTo>
                                  <a:pt x="0" y="133112"/>
                                </a:moveTo>
                                <a:cubicBezTo>
                                  <a:pt x="0" y="59596"/>
                                  <a:pt x="59596" y="0"/>
                                  <a:pt x="133112" y="0"/>
                                </a:cubicBezTo>
                                <a:lnTo>
                                  <a:pt x="2085419" y="0"/>
                                </a:lnTo>
                                <a:cubicBezTo>
                                  <a:pt x="2158935" y="0"/>
                                  <a:pt x="2218531" y="59596"/>
                                  <a:pt x="2218531" y="133112"/>
                                </a:cubicBezTo>
                                <a:lnTo>
                                  <a:pt x="2218531" y="1198006"/>
                                </a:lnTo>
                                <a:cubicBezTo>
                                  <a:pt x="2218531" y="1271522"/>
                                  <a:pt x="2158935" y="1331118"/>
                                  <a:pt x="2085419" y="1331118"/>
                                </a:cubicBezTo>
                                <a:lnTo>
                                  <a:pt x="133112" y="1331118"/>
                                </a:lnTo>
                                <a:cubicBezTo>
                                  <a:pt x="59596" y="1331118"/>
                                  <a:pt x="0" y="1271522"/>
                                  <a:pt x="0" y="1198006"/>
                                </a:cubicBezTo>
                                <a:lnTo>
                                  <a:pt x="0" y="13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12B" w:rsidRDefault="004E012B" w:rsidP="00191A12">
                              <w:pPr>
                                <w:pStyle w:val="NormalWeb"/>
                                <w:spacing w:before="0" w:beforeAutospacing="0" w:after="84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4E012B" w:rsidRPr="004E012B" w:rsidRDefault="004E012B" w:rsidP="00191A12">
                              <w:pPr>
                                <w:pStyle w:val="NormalWeb"/>
                                <w:spacing w:before="0" w:beforeAutospacing="0" w:after="84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SUBMIT TO COLLEGE DEANS</w:t>
                              </w:r>
                            </w:p>
                            <w:p w:rsidR="00191A12" w:rsidRPr="00B44D35" w:rsidRDefault="004E012B" w:rsidP="004E012B">
                              <w:pPr>
                                <w:pStyle w:val="NormalWeb"/>
                                <w:spacing w:before="0" w:beforeAutospacing="0" w:after="84" w:afterAutospacing="0" w:line="216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Respective UCF and FCS college d</w:t>
                              </w:r>
                              <w:r w:rsidR="00191A12"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eans review, approve, and send a memo, along with the approved agreement, to </w:t>
                              </w:r>
                              <w:hyperlink r:id="rId7" w:history="1">
                                <w:r w:rsidR="00191A12" w:rsidRPr="00B44D35">
                                  <w:rPr>
                                    <w:rStyle w:val="Hyperlink"/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tlaa@ucf.edu</w:t>
                                </w:r>
                              </w:hyperlink>
                              <w:r w:rsidR="00191A12"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for input into the Contract Management System</w:t>
                              </w:r>
                            </w:p>
                          </w:txbxContent>
                        </wps:txbx>
                        <wps:bodyPr spcFirstLastPara="0" vert="horz" wrap="square" lIns="77087" tIns="77087" rIns="77087" bIns="77087" numCol="1" spcCol="1270" anchor="ctr" anchorCtr="0">
                          <a:noAutofit/>
                        </wps:bodyPr>
                      </wps:wsp>
                      <wps:wsp>
                        <wps:cNvPr id="13" name="Freeform 13"/>
                        <wps:cNvSpPr/>
                        <wps:spPr>
                          <a:xfrm>
                            <a:off x="6479627" y="0"/>
                            <a:ext cx="2438937" cy="1463263"/>
                          </a:xfrm>
                          <a:custGeom>
                            <a:avLst/>
                            <a:gdLst>
                              <a:gd name="connsiteX0" fmla="*/ 0 w 2218531"/>
                              <a:gd name="connsiteY0" fmla="*/ 133112 h 1331118"/>
                              <a:gd name="connsiteX1" fmla="*/ 133112 w 2218531"/>
                              <a:gd name="connsiteY1" fmla="*/ 0 h 1331118"/>
                              <a:gd name="connsiteX2" fmla="*/ 2085419 w 2218531"/>
                              <a:gd name="connsiteY2" fmla="*/ 0 h 1331118"/>
                              <a:gd name="connsiteX3" fmla="*/ 2218531 w 2218531"/>
                              <a:gd name="connsiteY3" fmla="*/ 133112 h 1331118"/>
                              <a:gd name="connsiteX4" fmla="*/ 2218531 w 2218531"/>
                              <a:gd name="connsiteY4" fmla="*/ 1198006 h 1331118"/>
                              <a:gd name="connsiteX5" fmla="*/ 2085419 w 2218531"/>
                              <a:gd name="connsiteY5" fmla="*/ 1331118 h 1331118"/>
                              <a:gd name="connsiteX6" fmla="*/ 133112 w 2218531"/>
                              <a:gd name="connsiteY6" fmla="*/ 1331118 h 1331118"/>
                              <a:gd name="connsiteX7" fmla="*/ 0 w 2218531"/>
                              <a:gd name="connsiteY7" fmla="*/ 1198006 h 1331118"/>
                              <a:gd name="connsiteX8" fmla="*/ 0 w 2218531"/>
                              <a:gd name="connsiteY8" fmla="*/ 133112 h 1331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18531" h="1331118">
                                <a:moveTo>
                                  <a:pt x="0" y="133112"/>
                                </a:moveTo>
                                <a:cubicBezTo>
                                  <a:pt x="0" y="59596"/>
                                  <a:pt x="59596" y="0"/>
                                  <a:pt x="133112" y="0"/>
                                </a:cubicBezTo>
                                <a:lnTo>
                                  <a:pt x="2085419" y="0"/>
                                </a:lnTo>
                                <a:cubicBezTo>
                                  <a:pt x="2158935" y="0"/>
                                  <a:pt x="2218531" y="59596"/>
                                  <a:pt x="2218531" y="133112"/>
                                </a:cubicBezTo>
                                <a:lnTo>
                                  <a:pt x="2218531" y="1198006"/>
                                </a:lnTo>
                                <a:cubicBezTo>
                                  <a:pt x="2218531" y="1271522"/>
                                  <a:pt x="2158935" y="1331118"/>
                                  <a:pt x="2085419" y="1331118"/>
                                </a:cubicBezTo>
                                <a:lnTo>
                                  <a:pt x="133112" y="1331118"/>
                                </a:lnTo>
                                <a:cubicBezTo>
                                  <a:pt x="59596" y="1331118"/>
                                  <a:pt x="0" y="1271522"/>
                                  <a:pt x="0" y="1198006"/>
                                </a:cubicBezTo>
                                <a:lnTo>
                                  <a:pt x="0" y="13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12B" w:rsidRPr="004E012B" w:rsidRDefault="004E012B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APPROVAL 1</w:t>
                              </w:r>
                            </w:p>
                            <w:p w:rsidR="00191A12" w:rsidRPr="00B44D35" w:rsidRDefault="00711C2E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UCF </w:t>
                              </w:r>
                              <w:r w:rsidR="00191A12"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Vice Provost of the Division of Teaching &amp; Learning and the Dean of College of Undergraduate Studies </w:t>
                              </w:r>
                            </w:p>
                          </w:txbxContent>
                        </wps:txbx>
                        <wps:bodyPr spcFirstLastPara="0" vert="horz" wrap="square" lIns="77087" tIns="77087" rIns="77087" bIns="77087" numCol="1" spcCol="1270" anchor="ctr" anchorCtr="0"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>
                            <a:off x="6479627" y="1844565"/>
                            <a:ext cx="2438937" cy="1463263"/>
                          </a:xfrm>
                          <a:custGeom>
                            <a:avLst/>
                            <a:gdLst>
                              <a:gd name="connsiteX0" fmla="*/ 0 w 2218531"/>
                              <a:gd name="connsiteY0" fmla="*/ 133112 h 1331118"/>
                              <a:gd name="connsiteX1" fmla="*/ 133112 w 2218531"/>
                              <a:gd name="connsiteY1" fmla="*/ 0 h 1331118"/>
                              <a:gd name="connsiteX2" fmla="*/ 2085419 w 2218531"/>
                              <a:gd name="connsiteY2" fmla="*/ 0 h 1331118"/>
                              <a:gd name="connsiteX3" fmla="*/ 2218531 w 2218531"/>
                              <a:gd name="connsiteY3" fmla="*/ 133112 h 1331118"/>
                              <a:gd name="connsiteX4" fmla="*/ 2218531 w 2218531"/>
                              <a:gd name="connsiteY4" fmla="*/ 1198006 h 1331118"/>
                              <a:gd name="connsiteX5" fmla="*/ 2085419 w 2218531"/>
                              <a:gd name="connsiteY5" fmla="*/ 1331118 h 1331118"/>
                              <a:gd name="connsiteX6" fmla="*/ 133112 w 2218531"/>
                              <a:gd name="connsiteY6" fmla="*/ 1331118 h 1331118"/>
                              <a:gd name="connsiteX7" fmla="*/ 0 w 2218531"/>
                              <a:gd name="connsiteY7" fmla="*/ 1198006 h 1331118"/>
                              <a:gd name="connsiteX8" fmla="*/ 0 w 2218531"/>
                              <a:gd name="connsiteY8" fmla="*/ 133112 h 1331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18531" h="1331118">
                                <a:moveTo>
                                  <a:pt x="0" y="133112"/>
                                </a:moveTo>
                                <a:cubicBezTo>
                                  <a:pt x="0" y="59596"/>
                                  <a:pt x="59596" y="0"/>
                                  <a:pt x="133112" y="0"/>
                                </a:cubicBezTo>
                                <a:lnTo>
                                  <a:pt x="2085419" y="0"/>
                                </a:lnTo>
                                <a:cubicBezTo>
                                  <a:pt x="2158935" y="0"/>
                                  <a:pt x="2218531" y="59596"/>
                                  <a:pt x="2218531" y="133112"/>
                                </a:cubicBezTo>
                                <a:lnTo>
                                  <a:pt x="2218531" y="1198006"/>
                                </a:lnTo>
                                <a:cubicBezTo>
                                  <a:pt x="2218531" y="1271522"/>
                                  <a:pt x="2158935" y="1331118"/>
                                  <a:pt x="2085419" y="1331118"/>
                                </a:cubicBezTo>
                                <a:lnTo>
                                  <a:pt x="133112" y="1331118"/>
                                </a:lnTo>
                                <a:cubicBezTo>
                                  <a:pt x="59596" y="1331118"/>
                                  <a:pt x="0" y="1271522"/>
                                  <a:pt x="0" y="1198006"/>
                                </a:cubicBezTo>
                                <a:lnTo>
                                  <a:pt x="0" y="133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12B" w:rsidRPr="004E012B" w:rsidRDefault="004E012B" w:rsidP="004E012B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APPROVAL 2</w:t>
                              </w:r>
                            </w:p>
                            <w:p w:rsidR="004E012B" w:rsidRDefault="004E012B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191A12" w:rsidRPr="00B44D35" w:rsidRDefault="004E012B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UCF </w:t>
                              </w:r>
                              <w:r w:rsidR="00191A12"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General Counsel</w:t>
                              </w:r>
                            </w:p>
                            <w:p w:rsidR="00191A12" w:rsidRPr="00B44D35" w:rsidRDefault="00107803" w:rsidP="00191A1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 w:rsidRPr="00B44D3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0" vert="horz" wrap="square" lIns="77087" tIns="77087" rIns="77087" bIns="77087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margin-left:-21pt;margin-top:26.4pt;width:702.25pt;height:404.45pt;z-index:251661312" coordsize="89185,5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">
                <v:rect id="Rectangle 2" o:spid="_x0000_s1030" style="position:absolute;left:49661;top:24594;width:32330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kjcAA&#10;AADaAAAADwAAAGRycy9kb3ducmV2LnhtbESPQWvCQBSE74L/YXmCF6kbo0iauopWBK9qe3/Nviah&#10;2bcxuzXrv3cLBY/DzHzDrDbBNOJGnastK5hNExDEhdU1lwo+LoeXDITzyBoby6TgTg426+Fghbm2&#10;PZ/odvaliBB2OSqovG9zKV1RkUE3tS1x9L5tZ9BH2ZVSd9hHuGlkmiRLabDmuFBhS+8VFT/nX6Ng&#10;YbIdv/Jh/+XDpyzsnK5EE6XGo7B9A+Ep+Gf4v33UClL4ux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KkjcAAAADaAAAADwAAAAAAAAAAAAAAAACYAgAAZHJzL2Rvd25y&#10;ZXYueG1sUEsFBgAAAAAEAAQA9QAAAIUDAAAAAA==&#10;" fillcolor="black [3213]" stroked="f"/>
                <v:rect id="Rectangle 3" o:spid="_x0000_s1031" style="position:absolute;left:49661;top:7409;width:32330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BFsEA&#10;AADaAAAADwAAAGRycy9kb3ducmV2LnhtbESPQWvCQBSE74L/YXmCF2k2VZE0zSa0lYBXtb2/Zl+T&#10;0OzbNLs18d+7hYLHYWa+YbJiMp240OBaywoeoxgEcWV1y7WC93P5kIBwHlljZ5kUXMlBkc9nGaba&#10;jnyky8nXIkDYpaig8b5PpXRVQwZdZHvi4H3ZwaAPcqilHnAMcNPJdRzvpMGWw0KDPb01VH2ffo2C&#10;rUle+YnL/aefPmRlN/RDtFJquZhenkF4mvw9/N8+aAUb+LsSb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ARbBAAAA2gAAAA8AAAAAAAAAAAAAAAAAmAIAAGRycy9kb3du&#10;cmV2LnhtbFBLBQYAAAAABAAEAPUAAACGAwAAAAA=&#10;" fillcolor="black [3213]" stroked="f"/>
                <v:rect id="Rectangle 4" o:spid="_x0000_s1032" style="position:absolute;left:9301;top:7409;width:32330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ZYr4A&#10;AADaAAAADwAAAGRycy9kb3ducmV2LnhtbESPzarCMBSE94LvEI5wN6KpV5FajaL3Irj1b39sjm2x&#10;OalN1Pr2RhBcDjPfDDNbNKYUd6pdYVnBoB+BIE6tLjhTcNivezEI55E1lpZJwZMcLObt1gwTbR+8&#10;pfvOZyKUsEtQQe59lUjp0pwMur6tiIN3trVBH2SdSV3jI5SbUv5G0VgaLDgs5FjRX07pZXczCkYm&#10;XvGE1/8n3xxlaod0Jeoq9dNpllMQnhr/DX/ojQ4cvK+EGy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HmWK+AAAA2gAAAA8AAAAAAAAAAAAAAAAAmAIAAGRycy9kb3ducmV2&#10;LnhtbFBLBQYAAAAABAAEAPUAAACDAwAAAAA=&#10;" fillcolor="black [3213]" stroked="f"/>
                <v:rect id="Rectangle 5" o:spid="_x0000_s1033" style="position:absolute;left:9301;top:24594;width:32330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8+b4A&#10;AADaAAAADwAAAGRycy9kb3ducmV2LnhtbESPS6vCMBSE98L9D+EIbkTT6wutRvGB4NbX/tgc22Jz&#10;Upuo9d/fXBBcDjPzDTNb1KYQT6pcblnBbzcCQZxYnXOq4HTcdsYgnEfWWFgmBW9ysJj/NGYYa/vi&#10;PT0PPhUBwi5GBZn3ZSylSzIy6Lq2JA7e1VYGfZBVKnWFrwA3hexF0UgazDksZFjSOqPkdngYBQMz&#10;XvGEt5uLr88ysX26E7WVajXr5RSEp9p/w5/2TisYwv+Vc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LPPm+AAAA2gAAAA8AAAAAAAAAAAAAAAAAmAIAAGRycy9kb3ducmV2&#10;LnhtbFBLBQYAAAAABAAEAPUAAACDAwAAAAA=&#10;" fillcolor="black [3213]" stroked="f"/>
                <v:rect id="Rectangle 6" o:spid="_x0000_s1034" style="position:absolute;left:68975;top:15528;width:18182;height:21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/ecMA&#10;AADaAAAADwAAAGRycy9kb3ducmV2LnhtbESPwWrDMBBE74H8g9hCL6GWU0oIbuRQQgLNoYe69X2x&#10;NpaJtHIsJXb/PioUehxm5g2z2U7OihsNofOsYJnlIIgbrztuFXx/HZ7WIEJE1mg9k4IfCrAt57MN&#10;FtqP/Em3KrYiQTgUqMDE2BdShsaQw5D5njh5Jz84jEkOrdQDjgnurHzO85V02HFaMNjTzlBzrq5O&#10;QV93+8vF1vlLXY22Xi8OH0ezVOrxYXp7BRFpiv/hv/a7VrCC3yvpBs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g/ecMAAADaAAAADwAAAAAAAAAAAAAAAACYAgAAZHJzL2Rv&#10;d25yZXYueG1sUEsFBgAAAAAEAAQA9QAAAIgDAAAAAA==&#10;" fillcolor="black [3213]" stroked="f"/>
                <v:rect id="Rectangle 7" o:spid="_x0000_s1035" style="position:absolute;left:3074;top:31925;width:18183;height:2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wxMMA&#10;AADaAAAADwAAAGRycy9kb3ducmV2LnhtbESPT2sCMRTE7wW/Q3hCL0Wz6aHV1ShSKNiDFv/dH5vn&#10;ZnHzsm7iuv32jVDocZiZ3zDzZe9q0VEbKs8a1DgDQVx4U3Gp4Xj4HE1AhIhssPZMGn4owHIxeJpj&#10;bvydd9TtYykShEOOGmyMTS5lKCw5DGPfECfv7FuHMcm2lKbFe4K7Wr5m2Zt0WHFasNjQh6Xisr85&#10;Dd9XW31tT6o/Ti/qpd50p40ySuvnYb+agYjUx//wX3ttNLzD4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wxMMAAADaAAAADwAAAAAAAAAAAAAAAACYAgAAZHJzL2Rv&#10;d25yZXYueG1sUEsFBgAAAAAEAAQA9QAAAIgDAAAAAA==&#10;" fillcolor="black [3213]" stroked="f"/>
                <v:shape id="Freeform 8" o:spid="_x0000_s1036" style="position:absolute;width:24389;height:16499;visibility:visible;mso-wrap-style:square;v-text-anchor:middle" coordsize="2218531,1331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vIroA&#10;AADaAAAADwAAAGRycy9kb3ducmV2LnhtbERPuwrCMBTdBf8hXMFNUx1UqlFE8LGI+BgcL821LTY3&#10;pYmm/r0ZBMfDeS9WranEmxpXWlYwGiYgiDOrS84V3K7bwQyE88gaK8uk4EMOVstuZ4GptoHP9L74&#10;XMQQdikqKLyvUyldVpBBN7Q1ceQetjHoI2xyqRsMMdxUcpwkE2mw5NhQYE2bgrLn5WUU6EN539DH&#10;HWl/4l3gNtzkNCjV77XrOQhPrf+Lf+6DVhC3xivxBs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PJvIroAAADaAAAADwAAAAAAAAAAAAAAAACYAgAAZHJzL2Rvd25yZXYueG1s&#10;UEsFBgAAAAAEAAQA9QAAAH8DAAAAAA==&#10;" adj="-11796480,,5400" path="m,133112c,59596,59596,,133112,l2085419,v73516,,133112,59596,133112,133112l2218531,1198006v,73516,-59596,133112,-133112,133112l133112,1331118c59596,1331118,,1271522,,1198006l,133112xe" fillcolor="white [3212]" strokecolor="#ffc000" strokeweight="1pt">
                  <v:stroke joinstyle="miter"/>
                  <v:formulas/>
                  <v:path arrowok="t" o:connecttype="custom" o:connectlocs="0,164997;146336,0;2292601,0;2438937,164997;2438937,1484967;2292601,1649964;146336,1649964;0,1484967;0,164997" o:connectangles="0,0,0,0,0,0,0,0,0" textboxrect="0,0,2218531,1331118"/>
                  <v:textbox inset="2.14131mm,2.14131mm,2.14131mm,2.14131mm">
                    <w:txbxContent>
                      <w:p w:rsidR="004E012B" w:rsidRPr="004E012B" w:rsidRDefault="004E012B" w:rsidP="004E012B">
                        <w:pPr>
                          <w:pStyle w:val="NormalWeb"/>
                          <w:spacing w:before="0" w:beforeAutospacing="0" w:after="84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0"/>
                          </w:rPr>
                          <w:t>DRAFT AGREEMENT</w:t>
                        </w:r>
                      </w:p>
                      <w:p w:rsidR="00191A12" w:rsidRDefault="00191A12" w:rsidP="004E012B">
                        <w:pPr>
                          <w:pStyle w:val="NormalWeb"/>
                          <w:spacing w:before="0" w:beforeAutospacing="0" w:after="84" w:afterAutospacing="0" w:line="216" w:lineRule="auto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</w:pPr>
                        <w:r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Department Chairs at UCF and Florida College System (FCS), in consultation with </w:t>
                        </w:r>
                        <w:r w:rsidR="004E012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UCF’s </w:t>
                        </w:r>
                        <w:r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coordinator of articulation agreements, draft the articulation agreement</w:t>
                        </w:r>
                      </w:p>
                      <w:p w:rsidR="00CE0FAA" w:rsidRPr="00B44D35" w:rsidRDefault="00CE0FAA" w:rsidP="004E012B">
                        <w:pPr>
                          <w:pStyle w:val="NormalWeb"/>
                          <w:spacing w:before="0" w:beforeAutospacing="0" w:after="84" w:afterAutospacing="0" w:line="216" w:lineRule="auto"/>
                          <w:rPr>
                            <w:sz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>Review by Degree Audit Team</w:t>
                        </w:r>
                        <w:r w:rsidR="00EE3AE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</w:rPr>
                          <w:t xml:space="preserve">; UCF Connect Designee </w:t>
                        </w:r>
                      </w:p>
                    </w:txbxContent>
                  </v:textbox>
                </v:shape>
                <v:shape id="Freeform 9" o:spid="_x0000_s1037" style="position:absolute;top:18445;width:24389;height:14633;visibility:visible;mso-wrap-style:square;v-text-anchor:middle" coordsize="2218531,1331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KucIA&#10;AADaAAAADwAAAGRycy9kb3ducmV2LnhtbESPwWrDMBBE74X8g9hAb42cHNLWiWxCII0vpdT1IcfF&#10;2tgm1spYamT/fVUo9DjMzBtmn0+mF3caXWdZwXqVgCCure64UVB9nZ5eQDiPrLG3TApmcpBni4c9&#10;ptoG/qR76RsRIexSVNB6P6RSurolg25lB+LoXe1o0Ec5NlKPGCLc9HKTJFtpsOO40OJAx5bqW/lt&#10;FOiiuxxpdu90/uC3wFOo5HNQ6nE5HXYgPE3+P/zXLrSCV/i9Em+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sq5wgAAANoAAAAPAAAAAAAAAAAAAAAAAJgCAABkcnMvZG93&#10;bnJldi54bWxQSwUGAAAAAAQABAD1AAAAhwMAAAAA&#10;" adj="-11796480,,5400" path="m,133112c,59596,59596,,133112,l2085419,v73516,,133112,59596,133112,133112l2218531,1198006v,73516,-59596,133112,-133112,133112l133112,1331118c59596,1331118,,1271522,,1198006l,133112xe" fillcolor="white [3212]" strokecolor="#ffc000" strokeweight="1pt">
                  <v:stroke joinstyle="miter"/>
                  <v:formulas/>
                  <v:path arrowok="t" o:connecttype="custom" o:connectlocs="0,146327;146336,0;2292601,0;2438937,146327;2438937,1316936;2292601,1463263;146336,1463263;0,1316936;0,146327" o:connectangles="0,0,0,0,0,0,0,0,0" textboxrect="0,0,2218531,1331118"/>
                  <v:textbox inset="2.14131mm,2.14131mm,2.14131mm,2.14131mm">
                    <w:txbxContent>
                      <w:p w:rsidR="004E012B" w:rsidRPr="004E012B" w:rsidRDefault="004E012B" w:rsidP="004E012B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 xml:space="preserve">FINAL APPROVAL </w:t>
                        </w:r>
                      </w:p>
                      <w:p w:rsidR="004E012B" w:rsidRDefault="004E012B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191A12" w:rsidRDefault="00191A12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UCF President </w:t>
                        </w:r>
                      </w:p>
                      <w:p w:rsidR="00CE0FAA" w:rsidRPr="00B44D35" w:rsidRDefault="00CE0FAA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FCS President</w:t>
                        </w:r>
                      </w:p>
                    </w:txbxContent>
                  </v:textbox>
                </v:shape>
                <v:shape id="Freeform 10" o:spid="_x0000_s1038" style="position:absolute;top:36733;width:24389;height:14633;visibility:visible;mso-wrap-style:square;v-text-anchor:middle" coordsize="2218531,1331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/XMIA&#10;AADbAAAADwAAAGRycy9kb3ducmV2LnhtbESPT4vCMBDF78J+hzALe9N0PazSNYoIq15E/HPwODSz&#10;bbGZlCaa+u2dg+Bthvfmvd/MFr1r1J26UHs28D3KQBEX3tZcGjif/oZTUCEiW2w8k4EHBVjMPwYz&#10;zK1PfKD7MZZKQjjkaKCKsc21DkVFDsPIt8Si/fvOYZS1K7XtMEm4a/Q4y360w5qlocKWVhUV1+PN&#10;GbDb+rKiR9jRZs/rxH0660ky5uuzX/6CitTHt/l1vbWCL/T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D9cwgAAANsAAAAPAAAAAAAAAAAAAAAAAJgCAABkcnMvZG93&#10;bnJldi54bWxQSwUGAAAAAAQABAD1AAAAhwMAAAAA&#10;" adj="-11796480,,5400" path="m,133112c,59596,59596,,133112,l2085419,v73516,,133112,59596,133112,133112l2218531,1198006v,73516,-59596,133112,-133112,133112l133112,1331118c59596,1331118,,1271522,,1198006l,133112xe" fillcolor="white [3212]" strokecolor="#ffc000" strokeweight="1pt">
                  <v:stroke joinstyle="miter"/>
                  <v:formulas/>
                  <v:path arrowok="t" o:connecttype="custom" o:connectlocs="0,146327;146336,0;2292601,0;2438937,146327;2438937,1316936;2292601,1463263;146336,1463263;0,1316936;0,146327" o:connectangles="0,0,0,0,0,0,0,0,0" textboxrect="0,0,2218531,1331118"/>
                  <v:textbox inset="2.14131mm,2.14131mm,2.14131mm,2.14131mm">
                    <w:txbxContent>
                      <w:p w:rsidR="00CE0FAA" w:rsidRPr="004E012B" w:rsidRDefault="00CE0FAA" w:rsidP="00CE0FAA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APPROVED DOCUMENT</w:t>
                        </w:r>
                      </w:p>
                      <w:p w:rsidR="00CE0FAA" w:rsidRDefault="00CE0FAA" w:rsidP="00CE0FAA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CE0FAA" w:rsidRPr="00B44D35" w:rsidRDefault="00CE0FAA" w:rsidP="00CE0FAA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All parties receive the </w:t>
                        </w:r>
                        <w:r w:rsidR="00B01A2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executed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B01A2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copy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of the articulation agreement.</w:t>
                        </w:r>
                      </w:p>
                      <w:p w:rsidR="00191A12" w:rsidRPr="00B44D35" w:rsidRDefault="00191A12" w:rsidP="00711C2E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</w:pPr>
                        <w:r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1" o:spid="_x0000_s1039" style="position:absolute;left:32319;top:18445;width:24389;height:14633;visibility:visible;mso-wrap-style:square;v-text-anchor:middle" coordsize="2218531,1331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ax74A&#10;AADbAAAADwAAAGRycy9kb3ducmV2LnhtbERPy6rCMBDdC/5DGMGdprpQ6TXKRfCxEVG7cDk0c9ty&#10;m0lpoql/bwTB3RzOc5brztTiQa2rLCuYjBMQxLnVFRcKsut2tADhPLLG2jIpeJKD9arfW2KqbeAz&#10;PS6+EDGEXYoKSu+bVEqXl2TQjW1DHLk/2xr0EbaF1C2GGG5qOU2SmTRYcWwosaFNSfn/5W4U6EN1&#10;29DTHWl/4l3gLmRyHpQaDrrfHxCeOv8Vf9wHHedP4P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Mmse+AAAA2wAAAA8AAAAAAAAAAAAAAAAAmAIAAGRycy9kb3ducmV2&#10;LnhtbFBLBQYAAAAABAAEAPUAAACDAwAAAAA=&#10;" adj="-11796480,,5400" path="m,133112c,59596,59596,,133112,l2085419,v73516,,133112,59596,133112,133112l2218531,1198006v,73516,-59596,133112,-133112,133112l133112,1331118c59596,1331118,,1271522,,1198006l,133112xe" fillcolor="white [3212]" strokecolor="#ffc000" strokeweight="1pt">
                  <v:stroke joinstyle="miter"/>
                  <v:formulas/>
                  <v:path arrowok="t" o:connecttype="custom" o:connectlocs="0,146327;146336,0;2292601,0;2438937,146327;2438937,1316936;2292601,1463263;146336,1463263;0,1316936;0,146327" o:connectangles="0,0,0,0,0,0,0,0,0" textboxrect="0,0,2218531,1331118"/>
                  <v:textbox inset="2.14131mm,2.14131mm,2.14131mm,2.14131mm">
                    <w:txbxContent>
                      <w:p w:rsidR="004E012B" w:rsidRPr="004E012B" w:rsidRDefault="004E012B" w:rsidP="004E012B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APPROVAL 3</w:t>
                        </w:r>
                      </w:p>
                      <w:p w:rsidR="004E012B" w:rsidRDefault="004E012B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4E012B" w:rsidRPr="00B44D35" w:rsidRDefault="00711C2E" w:rsidP="00711C2E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UCF </w:t>
                        </w:r>
                        <w:r w:rsidR="00191A12"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Provost </w:t>
                        </w:r>
                      </w:p>
                    </w:txbxContent>
                  </v:textbox>
                </v:shape>
                <v:shape id="Freeform 12" o:spid="_x0000_s1040" style="position:absolute;left:32317;width:24389;height:16061;visibility:visible;mso-wrap-style:square;v-text-anchor:middle" coordsize="2218531,1331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EsL4A&#10;AADbAAAADwAAAGRycy9kb3ducmV2LnhtbERPy6rCMBDdC/5DGMGdprpQ6TXKRfCxEVG7cDk0c9ty&#10;m0lpoql/bwTB3RzOc5brztTiQa2rLCuYjBMQxLnVFRcKsut2tADhPLLG2jIpeJKD9arfW2KqbeAz&#10;PS6+EDGEXYoKSu+bVEqXl2TQjW1DHLk/2xr0EbaF1C2GGG5qOU2SmTRYcWwosaFNSfn/5W4U6EN1&#10;29DTHWl/4l3gLmRyHpQaDrrfHxCeOv8Vf9wHHedP4f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eBLC+AAAA2wAAAA8AAAAAAAAAAAAAAAAAmAIAAGRycy9kb3ducmV2&#10;LnhtbFBLBQYAAAAABAAEAPUAAACDAwAAAAA=&#10;" adj="-11796480,,5400" path="m,133112c,59596,59596,,133112,l2085419,v73516,,133112,59596,133112,133112l2218531,1198006v,73516,-59596,133112,-133112,133112l133112,1331118c59596,1331118,,1271522,,1198006l,133112xe" fillcolor="white [3212]" strokecolor="#ffc000" strokeweight="1pt">
                  <v:stroke joinstyle="miter"/>
                  <v:formulas/>
                  <v:path arrowok="t" o:connecttype="custom" o:connectlocs="0,160617;146336,0;2292601,0;2438937,160617;2438937,1445547;2292601,1606164;146336,1606164;0,1445547;0,160617" o:connectangles="0,0,0,0,0,0,0,0,0" textboxrect="0,0,2218531,1331118"/>
                  <v:textbox inset="2.14131mm,2.14131mm,2.14131mm,2.14131mm">
                    <w:txbxContent>
                      <w:p w:rsidR="004E012B" w:rsidRDefault="004E012B" w:rsidP="00191A12">
                        <w:pPr>
                          <w:pStyle w:val="NormalWeb"/>
                          <w:spacing w:before="0" w:beforeAutospacing="0" w:after="84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</w:p>
                      <w:p w:rsidR="004E012B" w:rsidRPr="004E012B" w:rsidRDefault="004E012B" w:rsidP="00191A12">
                        <w:pPr>
                          <w:pStyle w:val="NormalWeb"/>
                          <w:spacing w:before="0" w:beforeAutospacing="0" w:after="84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SUBMIT TO COLLEGE DEANS</w:t>
                        </w:r>
                      </w:p>
                      <w:p w:rsidR="00191A12" w:rsidRPr="00B44D35" w:rsidRDefault="004E012B" w:rsidP="004E012B">
                        <w:pPr>
                          <w:pStyle w:val="NormalWeb"/>
                          <w:spacing w:before="0" w:beforeAutospacing="0" w:after="84" w:afterAutospacing="0" w:line="216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Respective UCF and FCS college d</w:t>
                        </w:r>
                        <w:r w:rsidR="00191A12"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eans review, approve, and send a memo, along with the approved agreement, to </w:t>
                        </w:r>
                        <w:hyperlink r:id="rId8" w:history="1">
                          <w:r w:rsidR="00191A12" w:rsidRPr="00B44D35">
                            <w:rPr>
                              <w:rStyle w:val="Hyperlink"/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tlaa@ucf.edu</w:t>
                          </w:r>
                        </w:hyperlink>
                        <w:r w:rsidR="00191A12"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for input into the Contract Management System</w:t>
                        </w:r>
                      </w:p>
                    </w:txbxContent>
                  </v:textbox>
                </v:shape>
                <v:shape id="Freeform 13" o:spid="_x0000_s1041" style="position:absolute;left:64796;width:24389;height:14632;visibility:visible;mso-wrap-style:square;v-text-anchor:middle" coordsize="2218531,1331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hK8EA&#10;AADbAAAADwAAAGRycy9kb3ducmV2LnhtbERPPWvDMBDdA/0P4grZErktpMGJbEqgrZdQ6njIeFgX&#10;28Q6GUuN7H8fFQrd7vE+b59Pphc3Gl1nWcHTOgFBXFvdcaOgOr2vtiCcR9bYWyYFMznIs4fFHlNt&#10;A3/TrfSNiCHsUlTQej+kUrq6JYNubQfiyF3saNBHODZSjxhiuOnlc5JspMGOY0OLAx1aqq/lj1Gg&#10;i+58oNkd6fOLPwJPoZKvQanl4/S2A+Fp8v/iP3eh4/wX+P0lHi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SoSvBAAAA2wAAAA8AAAAAAAAAAAAAAAAAmAIAAGRycy9kb3du&#10;cmV2LnhtbFBLBQYAAAAABAAEAPUAAACGAwAAAAA=&#10;" adj="-11796480,,5400" path="m,133112c,59596,59596,,133112,l2085419,v73516,,133112,59596,133112,133112l2218531,1198006v,73516,-59596,133112,-133112,133112l133112,1331118c59596,1331118,,1271522,,1198006l,133112xe" fillcolor="white [3212]" strokecolor="#ffc000" strokeweight="1pt">
                  <v:stroke joinstyle="miter"/>
                  <v:formulas/>
                  <v:path arrowok="t" o:connecttype="custom" o:connectlocs="0,146327;146336,0;2292601,0;2438937,146327;2438937,1316936;2292601,1463263;146336,1463263;0,1316936;0,146327" o:connectangles="0,0,0,0,0,0,0,0,0" textboxrect="0,0,2218531,1331118"/>
                  <v:textbox inset="2.14131mm,2.14131mm,2.14131mm,2.14131mm">
                    <w:txbxContent>
                      <w:p w:rsidR="004E012B" w:rsidRPr="004E012B" w:rsidRDefault="004E012B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APPROVAL 1</w:t>
                        </w:r>
                      </w:p>
                      <w:p w:rsidR="00191A12" w:rsidRPr="00B44D35" w:rsidRDefault="00711C2E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UCF </w:t>
                        </w:r>
                        <w:r w:rsidR="00191A12"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Vice Provost of the Division of Teaching &amp; Learning and the Dean of College of Undergraduate Studies </w:t>
                        </w:r>
                      </w:p>
                    </w:txbxContent>
                  </v:textbox>
                </v:shape>
                <v:shape id="Freeform 14" o:spid="_x0000_s1042" style="position:absolute;left:64796;top:18445;width:24389;height:14633;visibility:visible;mso-wrap-style:square;v-text-anchor:middle" coordsize="2218531,1331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5X8EA&#10;AADbAAAADwAAAGRycy9kb3ducmV2LnhtbERPPWvDMBDdA/0P4grZErmlpMGJbEqgrZdQ6njIeFgX&#10;28Q6GUuN7H8fFQrd7vE+b59Pphc3Gl1nWcHTOgFBXFvdcaOgOr2vtiCcR9bYWyYFMznIs4fFHlNt&#10;A3/TrfSNiCHsUlTQej+kUrq6JYNubQfiyF3saNBHODZSjxhiuOnlc5JspMGOY0OLAx1aqq/lj1Gg&#10;i+58oNkd6fOLPwJPoZKvQanl4/S2A+Fp8v/iP3eh4/wX+P0lHi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7OV/BAAAA2wAAAA8AAAAAAAAAAAAAAAAAmAIAAGRycy9kb3du&#10;cmV2LnhtbFBLBQYAAAAABAAEAPUAAACGAwAAAAA=&#10;" adj="-11796480,,5400" path="m,133112c,59596,59596,,133112,l2085419,v73516,,133112,59596,133112,133112l2218531,1198006v,73516,-59596,133112,-133112,133112l133112,1331118c59596,1331118,,1271522,,1198006l,133112xe" fillcolor="white [3212]" strokecolor="#ffc000" strokeweight="1pt">
                  <v:stroke joinstyle="miter"/>
                  <v:formulas/>
                  <v:path arrowok="t" o:connecttype="custom" o:connectlocs="0,146327;146336,0;2292601,0;2438937,146327;2438937,1316936;2292601,1463263;146336,1463263;0,1316936;0,146327" o:connectangles="0,0,0,0,0,0,0,0,0" textboxrect="0,0,2218531,1331118"/>
                  <v:textbox inset="2.14131mm,2.14131mm,2.14131mm,2.14131mm">
                    <w:txbxContent>
                      <w:p w:rsidR="004E012B" w:rsidRPr="004E012B" w:rsidRDefault="004E012B" w:rsidP="004E012B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APPROVAL 2</w:t>
                        </w:r>
                      </w:p>
                      <w:p w:rsidR="004E012B" w:rsidRDefault="004E012B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</w:p>
                      <w:p w:rsidR="00191A12" w:rsidRPr="00B44D35" w:rsidRDefault="004E012B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UCF </w:t>
                        </w:r>
                        <w:r w:rsidR="00191A12"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General Counsel</w:t>
                        </w:r>
                      </w:p>
                      <w:p w:rsidR="00191A12" w:rsidRPr="00B44D35" w:rsidRDefault="00107803" w:rsidP="00191A12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</w:pPr>
                        <w:r w:rsidRPr="00B44D3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Pr="008C42E1" w:rsidRDefault="008C42E1" w:rsidP="008C42E1">
      <w:pPr>
        <w:rPr>
          <w:sz w:val="28"/>
        </w:rPr>
      </w:pPr>
    </w:p>
    <w:p w:rsidR="008C42E1" w:rsidRDefault="008C42E1" w:rsidP="008C42E1">
      <w:pPr>
        <w:tabs>
          <w:tab w:val="left" w:pos="9375"/>
        </w:tabs>
        <w:rPr>
          <w:sz w:val="28"/>
        </w:rPr>
      </w:pPr>
      <w:r>
        <w:rPr>
          <w:sz w:val="28"/>
        </w:rPr>
        <w:tab/>
      </w:r>
    </w:p>
    <w:p w:rsidR="00255F93" w:rsidRDefault="00255F93" w:rsidP="008C42E1">
      <w:pPr>
        <w:tabs>
          <w:tab w:val="left" w:pos="9375"/>
        </w:tabs>
        <w:rPr>
          <w:sz w:val="28"/>
        </w:rPr>
      </w:pPr>
    </w:p>
    <w:p w:rsidR="00255F93" w:rsidRDefault="00255F93" w:rsidP="008C42E1">
      <w:pPr>
        <w:tabs>
          <w:tab w:val="left" w:pos="9375"/>
        </w:tabs>
        <w:rPr>
          <w:sz w:val="28"/>
        </w:rPr>
      </w:pPr>
    </w:p>
    <w:p w:rsidR="00255F93" w:rsidRDefault="00255F93" w:rsidP="008C42E1">
      <w:pPr>
        <w:tabs>
          <w:tab w:val="left" w:pos="9375"/>
        </w:tabs>
        <w:rPr>
          <w:sz w:val="28"/>
        </w:rPr>
      </w:pPr>
    </w:p>
    <w:p w:rsidR="00255F93" w:rsidRDefault="00255F93" w:rsidP="008C42E1">
      <w:pPr>
        <w:tabs>
          <w:tab w:val="left" w:pos="9375"/>
        </w:tabs>
        <w:rPr>
          <w:sz w:val="28"/>
        </w:rPr>
      </w:pPr>
    </w:p>
    <w:p w:rsidR="000D386C" w:rsidRPr="00ED11CF" w:rsidRDefault="00255F93" w:rsidP="008C42E1">
      <w:pPr>
        <w:tabs>
          <w:tab w:val="left" w:pos="9375"/>
        </w:tabs>
        <w:rPr>
          <w:sz w:val="24"/>
          <w:szCs w:val="24"/>
        </w:rPr>
      </w:pPr>
      <w:r w:rsidRPr="00ED11CF">
        <w:rPr>
          <w:sz w:val="24"/>
          <w:szCs w:val="24"/>
        </w:rPr>
        <w:t>By the Numbers</w:t>
      </w:r>
      <w:r w:rsidR="000D386C" w:rsidRPr="00ED11CF">
        <w:rPr>
          <w:sz w:val="24"/>
          <w:szCs w:val="24"/>
        </w:rPr>
        <w:t xml:space="preserve">: </w:t>
      </w:r>
    </w:p>
    <w:p w:rsidR="00255F93" w:rsidRPr="00ED11CF" w:rsidRDefault="000D386C" w:rsidP="000D386C">
      <w:pPr>
        <w:pStyle w:val="ListParagraph"/>
        <w:numPr>
          <w:ilvl w:val="0"/>
          <w:numId w:val="4"/>
        </w:numPr>
        <w:tabs>
          <w:tab w:val="left" w:pos="9375"/>
        </w:tabs>
        <w:rPr>
          <w:sz w:val="24"/>
          <w:szCs w:val="24"/>
        </w:rPr>
      </w:pPr>
      <w:r w:rsidRPr="00ED11CF">
        <w:rPr>
          <w:sz w:val="24"/>
          <w:szCs w:val="24"/>
        </w:rPr>
        <w:t>42, 026 students have benefitted from the AA/AS to BA/BS articulation agreements</w:t>
      </w:r>
      <w:r w:rsidR="00474029">
        <w:rPr>
          <w:sz w:val="24"/>
          <w:szCs w:val="24"/>
        </w:rPr>
        <w:t>. This data is based on 20</w:t>
      </w:r>
      <w:r w:rsidR="00A05CD3">
        <w:rPr>
          <w:sz w:val="24"/>
          <w:szCs w:val="24"/>
        </w:rPr>
        <w:t xml:space="preserve">12-13 to 2016-17 admission data </w:t>
      </w:r>
      <w:r w:rsidR="00474029">
        <w:rPr>
          <w:sz w:val="24"/>
          <w:szCs w:val="24"/>
        </w:rPr>
        <w:t>(AS – 1,527 Students; AA – 40,499)</w:t>
      </w:r>
      <w:r w:rsidR="00A05CD3">
        <w:rPr>
          <w:sz w:val="24"/>
          <w:szCs w:val="24"/>
        </w:rPr>
        <w:t>.</w:t>
      </w:r>
    </w:p>
    <w:p w:rsidR="000D386C" w:rsidRPr="00ED11CF" w:rsidRDefault="000D386C" w:rsidP="000D386C">
      <w:pPr>
        <w:pStyle w:val="ListParagraph"/>
        <w:numPr>
          <w:ilvl w:val="0"/>
          <w:numId w:val="4"/>
        </w:numPr>
        <w:tabs>
          <w:tab w:val="left" w:pos="9375"/>
        </w:tabs>
        <w:rPr>
          <w:sz w:val="24"/>
          <w:szCs w:val="24"/>
        </w:rPr>
      </w:pPr>
      <w:r w:rsidRPr="00ED11CF">
        <w:rPr>
          <w:sz w:val="24"/>
          <w:szCs w:val="24"/>
        </w:rPr>
        <w:t>19 active agreements</w:t>
      </w:r>
    </w:p>
    <w:p w:rsidR="000D386C" w:rsidRPr="00ED11CF" w:rsidRDefault="000D386C" w:rsidP="000D386C">
      <w:pPr>
        <w:pStyle w:val="ListParagraph"/>
        <w:numPr>
          <w:ilvl w:val="0"/>
          <w:numId w:val="4"/>
        </w:numPr>
        <w:tabs>
          <w:tab w:val="left" w:pos="9375"/>
        </w:tabs>
        <w:rPr>
          <w:sz w:val="24"/>
          <w:szCs w:val="24"/>
        </w:rPr>
      </w:pPr>
      <w:r w:rsidRPr="00ED11CF">
        <w:rPr>
          <w:sz w:val="24"/>
          <w:szCs w:val="24"/>
        </w:rPr>
        <w:t>4 statewide AS – BA/BS Agreements</w:t>
      </w:r>
    </w:p>
    <w:p w:rsidR="000D386C" w:rsidRDefault="000D386C" w:rsidP="000D386C">
      <w:pPr>
        <w:pStyle w:val="ListParagraph"/>
        <w:numPr>
          <w:ilvl w:val="0"/>
          <w:numId w:val="4"/>
        </w:numPr>
        <w:tabs>
          <w:tab w:val="left" w:pos="9375"/>
        </w:tabs>
        <w:rPr>
          <w:sz w:val="24"/>
          <w:szCs w:val="24"/>
        </w:rPr>
      </w:pPr>
      <w:r w:rsidRPr="00ED11CF">
        <w:rPr>
          <w:sz w:val="24"/>
          <w:szCs w:val="24"/>
        </w:rPr>
        <w:t>3 Agreements under review</w:t>
      </w:r>
    </w:p>
    <w:p w:rsidR="00474029" w:rsidRDefault="00474029" w:rsidP="00474029">
      <w:pPr>
        <w:pStyle w:val="ListParagraph"/>
        <w:numPr>
          <w:ilvl w:val="1"/>
          <w:numId w:val="4"/>
        </w:num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SSC –UCF Engineering Articulated Program</w:t>
      </w:r>
    </w:p>
    <w:p w:rsidR="00474029" w:rsidRDefault="00474029" w:rsidP="00474029">
      <w:pPr>
        <w:pStyle w:val="ListParagraph"/>
        <w:numPr>
          <w:ilvl w:val="1"/>
          <w:numId w:val="4"/>
        </w:num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VC-UCF AA-BS Information Technology</w:t>
      </w:r>
    </w:p>
    <w:p w:rsidR="00474029" w:rsidRDefault="00474029" w:rsidP="00474029">
      <w:pPr>
        <w:pStyle w:val="ListParagraph"/>
        <w:numPr>
          <w:ilvl w:val="1"/>
          <w:numId w:val="4"/>
        </w:num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VC-UCF AS-BS Restaurant and Foodservices Management</w:t>
      </w:r>
    </w:p>
    <w:p w:rsidR="00ED11CF" w:rsidRDefault="00ED11CF" w:rsidP="000D386C">
      <w:pPr>
        <w:pStyle w:val="ListParagraph"/>
        <w:numPr>
          <w:ilvl w:val="0"/>
          <w:numId w:val="4"/>
        </w:num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1 New Articulation Agreement – in progress</w:t>
      </w:r>
    </w:p>
    <w:p w:rsidR="00474029" w:rsidRPr="00ED11CF" w:rsidRDefault="00474029" w:rsidP="00474029">
      <w:pPr>
        <w:pStyle w:val="ListParagraph"/>
        <w:numPr>
          <w:ilvl w:val="1"/>
          <w:numId w:val="4"/>
        </w:num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EFSC-UCF AS Social and Human Services to BA Sociology</w:t>
      </w:r>
    </w:p>
    <w:p w:rsidR="00BD050B" w:rsidRDefault="000D386C" w:rsidP="008C42E1">
      <w:pPr>
        <w:tabs>
          <w:tab w:val="left" w:pos="937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7724775" cy="421957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421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50B" w:rsidRPr="00ED11CF" w:rsidRDefault="000D386C" w:rsidP="000D3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Active Articulation Agreements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EFSC-UCF: AA-BS Elementary Education/Early Childhood Articulation Agreement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 xml:space="preserve">EFSC-UCF: AA-BS Engineering Articulated Program 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EFSC-UCF: Honors Articulation Agreement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 xml:space="preserve">VC-UCF: AA-BS Engineering Articulated Program 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VC-UCF: AA-BS Restaurant and Foodservice Management*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 xml:space="preserve">VC-UCF: A.S. in Paralegal Studies – B.S. in Legal Studies 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VC-UCF: AA-BS Information Technology*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VC-UCF: 2+2+2 Architecture Program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VC-UCF: AA-BS Computer Science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VC-UCF: ASN-BSN Concurrent Program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VC-UCF: Honors Articulation Agreement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SSC-</w:t>
                            </w:r>
                            <w:r w:rsidR="00A05CD3">
                              <w:rPr>
                                <w:sz w:val="24"/>
                                <w:szCs w:val="24"/>
                              </w:rPr>
                              <w:t>UCF: A.A. to B.S. Legal Studies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SSC-UCF: A.A. to B.S. Education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 xml:space="preserve">SSC-UCF: A.A.-B.S. Engineering Articulated Program* 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SSC-UCF ASN – BSN Concurrent Program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SSC-UCF: Honors Articulation Agreement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DSC-UCF: A.S. to B.S. Photography (at Daytona Campus)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DSC-UCF: Honors Articulation Agreement</w:t>
                            </w:r>
                          </w:p>
                          <w:p w:rsidR="000D386C" w:rsidRPr="00ED11CF" w:rsidRDefault="000D386C" w:rsidP="000D38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11CF">
                              <w:rPr>
                                <w:sz w:val="24"/>
                                <w:szCs w:val="24"/>
                              </w:rPr>
                              <w:t>CF-UCF: Honors Articulation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-.75pt;margin-top:5.05pt;width:608.25pt;height:33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" fillcolor="white [3201]" stroked="f" strokeweight="1pt">
                <v:textbox>
                  <w:txbxContent>
                    <w:p w:rsidR="00BD050B" w:rsidRPr="00ED11CF" w:rsidRDefault="000D386C" w:rsidP="000D386C">
                      <w:p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Active Articulation Agreements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EFSC-UCF: AA-BS Elementary Education/Early Childhood Articulation Agreement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 xml:space="preserve">EFSC-UCF: AA-BS Engineering Articulated Program 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EFSC-UCF: Honors Articulation Agreement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 xml:space="preserve">VC-UCF: AA-BS Engineering Articulated Program 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VC-UCF: AA-BS Restaurant and Foodservice Management*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 xml:space="preserve">VC-UCF: A.S. in Paralegal Studies – B.S. in Legal Studies 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VC-UCF: AA-BS Information Technology*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VC-UCF: 2+2+2 Architecture Program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VC-UCF: AA-BS Computer Science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VC-UCF: ASN-BSN Concurrent Program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VC-UCF: Honors Articulation Agreement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SSC-</w:t>
                      </w:r>
                      <w:r w:rsidR="00A05CD3">
                        <w:rPr>
                          <w:sz w:val="24"/>
                          <w:szCs w:val="24"/>
                        </w:rPr>
                        <w:t>UCF: A.A. to B.S. Legal Studies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SSC-UCF: A.A. to B.S. Education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 xml:space="preserve">SSC-UCF: A.A.-B.S. Engineering Articulated Program* 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SSC-UCF ASN – BSN Concurrent Program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SSC-UCF: Honors Articulation Agreement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DSC-UCF: A.S. to B.S. Photography (at Daytona Campus)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DSC-UCF: Honors Articulation Agreement</w:t>
                      </w:r>
                    </w:p>
                    <w:p w:rsidR="000D386C" w:rsidRPr="00ED11CF" w:rsidRDefault="000D386C" w:rsidP="000D38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D11CF">
                        <w:rPr>
                          <w:sz w:val="24"/>
                          <w:szCs w:val="24"/>
                        </w:rPr>
                        <w:t>CF-UCF: Honors Articulation Agreement</w:t>
                      </w:r>
                    </w:p>
                  </w:txbxContent>
                </v:textbox>
              </v:rect>
            </w:pict>
          </mc:Fallback>
        </mc:AlternateContent>
      </w:r>
    </w:p>
    <w:p w:rsidR="00BD050B" w:rsidRDefault="00BD050B" w:rsidP="00BD050B">
      <w:pPr>
        <w:tabs>
          <w:tab w:val="left" w:pos="9375"/>
        </w:tabs>
        <w:rPr>
          <w:sz w:val="28"/>
        </w:rPr>
      </w:pPr>
      <w:r>
        <w:rPr>
          <w:sz w:val="28"/>
        </w:rPr>
        <w:tab/>
      </w:r>
    </w:p>
    <w:p w:rsidR="00255F93" w:rsidRPr="00BD050B" w:rsidRDefault="00BD050B" w:rsidP="00BD050B">
      <w:pPr>
        <w:tabs>
          <w:tab w:val="left" w:pos="9375"/>
        </w:tabs>
        <w:rPr>
          <w:sz w:val="18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5666105</wp:posOffset>
                </wp:positionV>
                <wp:extent cx="2105025" cy="4762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8F5" w:rsidRPr="008B38F5" w:rsidRDefault="008B38F5" w:rsidP="008B38F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38F5">
                              <w:rPr>
                                <w:i/>
                                <w:sz w:val="20"/>
                                <w:szCs w:val="20"/>
                              </w:rPr>
                              <w:t>Source: 2012-13 to 2016-17 Admission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-10.55pt;margin-top:446.15pt;width:165.75pt;height:37.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" filled="f" stroked="f" strokeweight="1pt">
                <v:textbox>
                  <w:txbxContent>
                    <w:p w:rsidR="008B38F5" w:rsidRPr="008B38F5" w:rsidRDefault="008B38F5" w:rsidP="008B38F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38F5">
                        <w:rPr>
                          <w:i/>
                          <w:sz w:val="20"/>
                          <w:szCs w:val="20"/>
                        </w:rPr>
                        <w:t>Source: 2012-13 to 2016-17 Admission 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</w:p>
    <w:sectPr w:rsidR="00255F93" w:rsidRPr="00BD050B" w:rsidSect="004D3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E3" w:rsidRDefault="005840E3" w:rsidP="00DE6382">
      <w:r>
        <w:separator/>
      </w:r>
    </w:p>
  </w:endnote>
  <w:endnote w:type="continuationSeparator" w:id="0">
    <w:p w:rsidR="005840E3" w:rsidRDefault="005840E3" w:rsidP="00DE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D3" w:rsidRDefault="00A05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981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382" w:rsidRDefault="00DE6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382" w:rsidRDefault="00DE6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D3" w:rsidRDefault="00A05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E3" w:rsidRDefault="005840E3" w:rsidP="00DE6382">
      <w:r>
        <w:separator/>
      </w:r>
    </w:p>
  </w:footnote>
  <w:footnote w:type="continuationSeparator" w:id="0">
    <w:p w:rsidR="005840E3" w:rsidRDefault="005840E3" w:rsidP="00DE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D3" w:rsidRDefault="00A05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82" w:rsidRPr="00DE6382" w:rsidRDefault="00DE6382" w:rsidP="00DE638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Last Update: </w:t>
    </w:r>
    <w:r w:rsidR="00A05CD3">
      <w:rPr>
        <w:rFonts w:ascii="Arial" w:hAnsi="Arial" w:cs="Arial"/>
      </w:rPr>
      <w:t xml:space="preserve">December </w:t>
    </w:r>
    <w:r w:rsidR="00A05CD3">
      <w:rPr>
        <w:rFonts w:ascii="Arial" w:hAnsi="Arial" w:cs="Arial"/>
      </w:rPr>
      <w:t>7</w:t>
    </w:r>
    <w:bookmarkStart w:id="0" w:name="_GoBack"/>
    <w:bookmarkEnd w:id="0"/>
    <w:r>
      <w:rPr>
        <w:rFonts w:ascii="Arial" w:hAnsi="Arial" w:cs="Arial"/>
      </w:rP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D3" w:rsidRDefault="00A05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7433"/>
    <w:multiLevelType w:val="hybridMultilevel"/>
    <w:tmpl w:val="1C9E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75B"/>
    <w:multiLevelType w:val="hybridMultilevel"/>
    <w:tmpl w:val="47666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316E7"/>
    <w:multiLevelType w:val="hybridMultilevel"/>
    <w:tmpl w:val="A92C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67F0"/>
    <w:multiLevelType w:val="hybridMultilevel"/>
    <w:tmpl w:val="77EE7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12"/>
    <w:rsid w:val="00015008"/>
    <w:rsid w:val="00095244"/>
    <w:rsid w:val="000D386C"/>
    <w:rsid w:val="00107803"/>
    <w:rsid w:val="00151D14"/>
    <w:rsid w:val="00191A12"/>
    <w:rsid w:val="001A00F2"/>
    <w:rsid w:val="001A66E2"/>
    <w:rsid w:val="001C50F3"/>
    <w:rsid w:val="001D7EB7"/>
    <w:rsid w:val="00255F93"/>
    <w:rsid w:val="00275653"/>
    <w:rsid w:val="00293A63"/>
    <w:rsid w:val="00357220"/>
    <w:rsid w:val="00474029"/>
    <w:rsid w:val="004D3693"/>
    <w:rsid w:val="004E012B"/>
    <w:rsid w:val="00552981"/>
    <w:rsid w:val="005840E3"/>
    <w:rsid w:val="00676468"/>
    <w:rsid w:val="00711C2E"/>
    <w:rsid w:val="00816B8F"/>
    <w:rsid w:val="008B38F5"/>
    <w:rsid w:val="008B3A0B"/>
    <w:rsid w:val="008B3BB1"/>
    <w:rsid w:val="008C14C7"/>
    <w:rsid w:val="008C42E1"/>
    <w:rsid w:val="009A5CF7"/>
    <w:rsid w:val="00A05CD3"/>
    <w:rsid w:val="00AF2D4B"/>
    <w:rsid w:val="00B01A2A"/>
    <w:rsid w:val="00B0211A"/>
    <w:rsid w:val="00B14EC2"/>
    <w:rsid w:val="00B44D35"/>
    <w:rsid w:val="00BD050B"/>
    <w:rsid w:val="00CB4D5A"/>
    <w:rsid w:val="00CE0FAA"/>
    <w:rsid w:val="00D23EE5"/>
    <w:rsid w:val="00DA756B"/>
    <w:rsid w:val="00DE6382"/>
    <w:rsid w:val="00E2799F"/>
    <w:rsid w:val="00ED11CF"/>
    <w:rsid w:val="00EE3AEB"/>
    <w:rsid w:val="00F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5D4E8-512E-4A23-9679-8B9DF807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A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A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80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82"/>
  </w:style>
  <w:style w:type="paragraph" w:styleId="Footer">
    <w:name w:val="footer"/>
    <w:basedOn w:val="Normal"/>
    <w:link w:val="FooterChar"/>
    <w:uiPriority w:val="99"/>
    <w:unhideWhenUsed/>
    <w:rsid w:val="00DE6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82"/>
  </w:style>
  <w:style w:type="paragraph" w:styleId="BalloonText">
    <w:name w:val="Balloon Text"/>
    <w:basedOn w:val="Normal"/>
    <w:link w:val="BalloonTextChar"/>
    <w:uiPriority w:val="99"/>
    <w:semiHidden/>
    <w:unhideWhenUsed/>
    <w:rsid w:val="00255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a@ucf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laa@ucf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UGS0004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Harrison Oonge</cp:lastModifiedBy>
  <cp:revision>7</cp:revision>
  <cp:lastPrinted>2017-12-05T17:22:00Z</cp:lastPrinted>
  <dcterms:created xsi:type="dcterms:W3CDTF">2017-11-20T14:19:00Z</dcterms:created>
  <dcterms:modified xsi:type="dcterms:W3CDTF">2017-12-07T14:05:00Z</dcterms:modified>
</cp:coreProperties>
</file>